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5878E" w:rsidR="00FD3806" w:rsidRPr="00A72646" w:rsidRDefault="00095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BCC5A" w:rsidR="00FD3806" w:rsidRPr="002A5E6C" w:rsidRDefault="00095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55177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C0C76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EDD4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BDF4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47F86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63374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5D10F" w:rsidR="00B87ED3" w:rsidRPr="00AF0D95" w:rsidRDefault="0009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E1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C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D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4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BBC9D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F9D35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6CD00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8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7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E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F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9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B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3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5C1B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96857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08905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BE06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53F0E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4517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5F21E" w:rsidR="00B87ED3" w:rsidRPr="00AF0D95" w:rsidRDefault="0009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A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2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5272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AF213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FB89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0FDA8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2C77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26B89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6FF4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A429" w:rsidR="00B87ED3" w:rsidRPr="00AF0D95" w:rsidRDefault="0009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7516" w:rsidR="00B87ED3" w:rsidRPr="00AF0D95" w:rsidRDefault="0009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6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C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1374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E27E7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1E96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E066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4D3D4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5A43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A69B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23A7" w:rsidR="00B87ED3" w:rsidRPr="00AF0D95" w:rsidRDefault="0009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2FA2" w:rsidR="00B87ED3" w:rsidRPr="00AF0D95" w:rsidRDefault="0009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6B47" w:rsidR="00B87ED3" w:rsidRPr="00AF0D95" w:rsidRDefault="0009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8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F724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41BA8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6E535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74D9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8280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77CE" w:rsidR="00B87ED3" w:rsidRPr="00AF0D95" w:rsidRDefault="0009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7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6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4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925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D7F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