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9798A" w:rsidR="00FD3806" w:rsidRPr="00A72646" w:rsidRDefault="00244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0E9A0" w:rsidR="00FD3806" w:rsidRPr="002A5E6C" w:rsidRDefault="00244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3B4DA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0295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9F35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C4D1E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706F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2E611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91A7" w:rsidR="00B87ED3" w:rsidRPr="00AF0D95" w:rsidRDefault="00244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8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DB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7E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5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80F7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5D8E8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63411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0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1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9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9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3E81" w:rsidR="00B87ED3" w:rsidRPr="00AF0D95" w:rsidRDefault="002442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7F55" w:rsidR="00B87ED3" w:rsidRPr="00AF0D95" w:rsidRDefault="002442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5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1A23C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53ED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B58A4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387C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DA107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27A65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4C4D" w:rsidR="00B87ED3" w:rsidRPr="00AF0D95" w:rsidRDefault="00244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D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E5B1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BC96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E3D4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28FDF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A8B98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1E2E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D3E6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F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28B1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59A5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DB5A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8549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DFD84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D620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CF8B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C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18698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F19B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5F7D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D712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E7AC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B53FA" w:rsidR="00B87ED3" w:rsidRPr="00AF0D95" w:rsidRDefault="00244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C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091F" w:rsidR="00B87ED3" w:rsidRPr="00AF0D95" w:rsidRDefault="00244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C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E0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2C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