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586C2" w:rsidR="00FD3806" w:rsidRPr="00A72646" w:rsidRDefault="00D47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23BDD" w:rsidR="00FD3806" w:rsidRPr="002A5E6C" w:rsidRDefault="00D47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B657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BB70B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4E2F0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A0A67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65622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6FEC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8F32" w:rsidR="00B87ED3" w:rsidRPr="00AF0D95" w:rsidRDefault="00D4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8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88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3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F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7A55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871F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89B5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D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B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4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2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5562" w:rsidR="00B87ED3" w:rsidRPr="00AF0D95" w:rsidRDefault="00D47F5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7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9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1693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2D43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1A487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DB5FD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BDF14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8B4CA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7B62" w:rsidR="00B87ED3" w:rsidRPr="00AF0D95" w:rsidRDefault="00D4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1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92AF4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51C9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6D41B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8163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10B6C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7A3CF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BCC1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0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F4A1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0A328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700C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34599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8C26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C188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7330D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3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DBFD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1F63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601EB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CB6B7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C768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4640" w:rsidR="00B87ED3" w:rsidRPr="00AF0D95" w:rsidRDefault="00D4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6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8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F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35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5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