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2A5DE" w:rsidR="00FD3806" w:rsidRPr="00A72646" w:rsidRDefault="00B17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1B8DF" w:rsidR="00FD3806" w:rsidRPr="002A5E6C" w:rsidRDefault="00B17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F052C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293E5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F4EE4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9F74D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B5EC5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9CB05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9759" w:rsidR="00B87ED3" w:rsidRPr="00AF0D95" w:rsidRDefault="00B17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21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6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F1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8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01423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2DC75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D976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1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1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D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3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4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6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34B72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AA1E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CC533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5532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06607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70FDE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3C20" w:rsidR="00B87ED3" w:rsidRPr="00AF0D95" w:rsidRDefault="00B17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0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4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000CA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C653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7F9D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8F4C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77061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CD87C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2FA8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2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8CD0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9C6A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F691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1026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14CF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98468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5F817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6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370B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8062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D7F9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13A5D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2493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CEFF" w:rsidR="00B87ED3" w:rsidRPr="00AF0D95" w:rsidRDefault="00B17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06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2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3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FD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EE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