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96FBB" w:rsidR="00FD3806" w:rsidRPr="00A72646" w:rsidRDefault="00A052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FA9E4" w:rsidR="00FD3806" w:rsidRPr="002A5E6C" w:rsidRDefault="00A052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71427" w:rsidR="00B87ED3" w:rsidRPr="00AF0D95" w:rsidRDefault="00A0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BC5E9" w:rsidR="00B87ED3" w:rsidRPr="00AF0D95" w:rsidRDefault="00A0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5088E" w:rsidR="00B87ED3" w:rsidRPr="00AF0D95" w:rsidRDefault="00A0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747E4" w:rsidR="00B87ED3" w:rsidRPr="00AF0D95" w:rsidRDefault="00A0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32542" w:rsidR="00B87ED3" w:rsidRPr="00AF0D95" w:rsidRDefault="00A0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E3F0C" w:rsidR="00B87ED3" w:rsidRPr="00AF0D95" w:rsidRDefault="00A0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D30CD" w:rsidR="00B87ED3" w:rsidRPr="00AF0D95" w:rsidRDefault="00A05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05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2E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DE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DFA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A7AA9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145FC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91589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A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A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E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FF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7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8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2B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7A9C1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BF3E6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0077B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F38FF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E2C61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1F0F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D194" w:rsidR="00B87ED3" w:rsidRPr="00AF0D95" w:rsidRDefault="00A05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8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ED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35420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0AA93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6621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5492E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60DBB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ACA45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8CD92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85A3" w:rsidR="00B87ED3" w:rsidRPr="00AF0D95" w:rsidRDefault="00A05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9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A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1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DB22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8B058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DD16F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3962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87E48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287C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B400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1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84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1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6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7A82F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F31FB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7F878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275B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90DD8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F06B6" w:rsidR="00B87ED3" w:rsidRPr="00AF0D95" w:rsidRDefault="00A05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39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F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D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2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