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1C85F" w:rsidR="00FD3806" w:rsidRPr="00A72646" w:rsidRDefault="004B7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81933" w:rsidR="00FD3806" w:rsidRPr="002A5E6C" w:rsidRDefault="004B7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4FBF1" w:rsidR="00B87ED3" w:rsidRPr="00AF0D95" w:rsidRDefault="004B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8558B" w:rsidR="00B87ED3" w:rsidRPr="00AF0D95" w:rsidRDefault="004B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C8186" w:rsidR="00B87ED3" w:rsidRPr="00AF0D95" w:rsidRDefault="004B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53023" w:rsidR="00B87ED3" w:rsidRPr="00AF0D95" w:rsidRDefault="004B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E1026" w:rsidR="00B87ED3" w:rsidRPr="00AF0D95" w:rsidRDefault="004B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5BAAF" w:rsidR="00B87ED3" w:rsidRPr="00AF0D95" w:rsidRDefault="004B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4FB48" w:rsidR="00B87ED3" w:rsidRPr="00AF0D95" w:rsidRDefault="004B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9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2C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C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D3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E3D54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7541D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0BA1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6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3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D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3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8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8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CE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08E27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7F19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BC97E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49A7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A774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AD4F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EB022" w:rsidR="00B87ED3" w:rsidRPr="00AF0D95" w:rsidRDefault="004B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E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5A179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6F9F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98B9F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30CFA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89363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651A0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A3FDA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4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1A09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DC3E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7C59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62D78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6763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FC5ED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776E3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D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D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7E60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6A7D8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7AB2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E1B14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45197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8924" w:rsidR="00B87ED3" w:rsidRPr="00AF0D95" w:rsidRDefault="004B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08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B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66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40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