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5FD03" w:rsidR="00FD3806" w:rsidRPr="00A72646" w:rsidRDefault="002B40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73639" w:rsidR="00FD3806" w:rsidRPr="002A5E6C" w:rsidRDefault="002B40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A2A3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722C9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4567F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A1764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D58D4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C1C0F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1CDFD" w:rsidR="00B87ED3" w:rsidRPr="00AF0D95" w:rsidRDefault="002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83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28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030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56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6683F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153A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17A56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72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E3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5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A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1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F3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F04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628E4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3ABB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6136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97CB4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C74FE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F875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349D" w:rsidR="00B87ED3" w:rsidRPr="00AF0D95" w:rsidRDefault="002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B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D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1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4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45EFC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A69B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A851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1CC11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65D06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428D7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D6BD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E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E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F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2F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CBEA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92DA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06F0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54253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CDE07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465A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2C519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F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B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E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A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4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2F257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E4C3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89965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854A3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9C686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3197" w:rsidR="00B87ED3" w:rsidRPr="00AF0D95" w:rsidRDefault="002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5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E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A61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401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0A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