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0E034" w:rsidR="00FD3806" w:rsidRPr="00A72646" w:rsidRDefault="00F24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2D2F9" w:rsidR="00FD3806" w:rsidRPr="002A5E6C" w:rsidRDefault="00F24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764B8" w:rsidR="00B87ED3" w:rsidRPr="00AF0D95" w:rsidRDefault="00F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8B153" w:rsidR="00B87ED3" w:rsidRPr="00AF0D95" w:rsidRDefault="00F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1DD5B" w:rsidR="00B87ED3" w:rsidRPr="00AF0D95" w:rsidRDefault="00F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9E2B1" w:rsidR="00B87ED3" w:rsidRPr="00AF0D95" w:rsidRDefault="00F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CEA2D" w:rsidR="00B87ED3" w:rsidRPr="00AF0D95" w:rsidRDefault="00F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4C12" w:rsidR="00B87ED3" w:rsidRPr="00AF0D95" w:rsidRDefault="00F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4985E" w:rsidR="00B87ED3" w:rsidRPr="00AF0D95" w:rsidRDefault="00F24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61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AB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F5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25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6310D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088E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57D9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8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A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96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8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9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2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F6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42010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20A2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102DC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A5993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4C79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4BDD4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683F9" w:rsidR="00B87ED3" w:rsidRPr="00AF0D95" w:rsidRDefault="00F24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A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43246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847A8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13808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3252E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5CF02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D2DDB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DE784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6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A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64FE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82D3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B13B3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F7295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E153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0E219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880AC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B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D2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D467E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C0440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E7521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39C43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5E8E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64337" w:rsidR="00B87ED3" w:rsidRPr="00AF0D95" w:rsidRDefault="00F24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E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4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C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5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D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F3D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67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