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53B07" w:rsidR="00FD3806" w:rsidRPr="00A72646" w:rsidRDefault="003D4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33D92" w:rsidR="00FD3806" w:rsidRPr="002A5E6C" w:rsidRDefault="003D4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5BE23" w:rsidR="00B87ED3" w:rsidRPr="00AF0D95" w:rsidRDefault="003D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C7CBB" w:rsidR="00B87ED3" w:rsidRPr="00AF0D95" w:rsidRDefault="003D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A6A82" w:rsidR="00B87ED3" w:rsidRPr="00AF0D95" w:rsidRDefault="003D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04EA2" w:rsidR="00B87ED3" w:rsidRPr="00AF0D95" w:rsidRDefault="003D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2AF4D" w:rsidR="00B87ED3" w:rsidRPr="00AF0D95" w:rsidRDefault="003D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781AF" w:rsidR="00B87ED3" w:rsidRPr="00AF0D95" w:rsidRDefault="003D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5D7D7" w:rsidR="00B87ED3" w:rsidRPr="00AF0D95" w:rsidRDefault="003D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64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6F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7A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E8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B7C18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77AC4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3B10A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4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B1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8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E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47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DA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B9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C352F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A7A6A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E5731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347CA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CBE45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B0041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4A20F" w:rsidR="00B87ED3" w:rsidRPr="00AF0D95" w:rsidRDefault="003D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7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E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6A28C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87A47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1FB36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736D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CC6D1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27AB3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134C8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C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9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2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1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B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C4126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F3834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5497C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6F5FA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BA2CF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AAAEE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EBB4A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10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B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C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F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273AF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2F3D3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EF867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CF89F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22857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42027" w:rsidR="00B87ED3" w:rsidRPr="00AF0D95" w:rsidRDefault="003D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EB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0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C6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C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C4F9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CE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