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30FAF" w:rsidR="00FD3806" w:rsidRPr="00A72646" w:rsidRDefault="00D00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7C5BB" w:rsidR="00FD3806" w:rsidRPr="002A5E6C" w:rsidRDefault="00D00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2341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2FB1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3ACD3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9917E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DB77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A453D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60793" w:rsidR="00B87ED3" w:rsidRPr="00AF0D95" w:rsidRDefault="00D0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A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45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2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D0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503A3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7042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7BDB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E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1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3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5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3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EABB" w:rsidR="00B87ED3" w:rsidRPr="00AF0D95" w:rsidRDefault="00D0093C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008D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9860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6BA30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D8C3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19CFB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5C40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9A00" w:rsidR="00B87ED3" w:rsidRPr="00AF0D95" w:rsidRDefault="00D0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B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3B6A9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4CFD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8882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2491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0987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7E87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2D69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3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90C9" w:rsidR="00B87ED3" w:rsidRPr="00AF0D95" w:rsidRDefault="00D00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D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000A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AD9C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1B73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C1264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1E02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640E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63C3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D380" w:rsidR="00B87ED3" w:rsidRPr="00AF0D95" w:rsidRDefault="00D00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1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C9D4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1868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52A4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36C55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1622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DD33" w:rsidR="00B87ED3" w:rsidRPr="00AF0D95" w:rsidRDefault="00D0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44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A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E6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93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