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B1D07" w:rsidR="00FD3806" w:rsidRPr="00A72646" w:rsidRDefault="00475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9BDC0" w:rsidR="00FD3806" w:rsidRPr="002A5E6C" w:rsidRDefault="00475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7FCDE" w:rsidR="00B87ED3" w:rsidRPr="00AF0D95" w:rsidRDefault="0047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1E687" w:rsidR="00B87ED3" w:rsidRPr="00AF0D95" w:rsidRDefault="0047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0F9CC" w:rsidR="00B87ED3" w:rsidRPr="00AF0D95" w:rsidRDefault="0047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8353D" w:rsidR="00B87ED3" w:rsidRPr="00AF0D95" w:rsidRDefault="0047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0AEAD" w:rsidR="00B87ED3" w:rsidRPr="00AF0D95" w:rsidRDefault="0047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EB633" w:rsidR="00B87ED3" w:rsidRPr="00AF0D95" w:rsidRDefault="0047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61025" w:rsidR="00B87ED3" w:rsidRPr="00AF0D95" w:rsidRDefault="0047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58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4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1D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38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06C3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78BA4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D7FB1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8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1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9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3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1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E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9B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F2E2B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FC98D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F18C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6F4EF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62B1D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D309A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AB89" w:rsidR="00B87ED3" w:rsidRPr="00AF0D95" w:rsidRDefault="0047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8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8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078C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003E9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ED44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DE122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DFD01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FD8CB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4F725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6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F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BCFD8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AF01D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C2944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ABE15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F51FA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C380D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A6354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A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2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3C7BC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29CE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2F4CF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1A7CB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E3D0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71777" w:rsidR="00B87ED3" w:rsidRPr="00AF0D95" w:rsidRDefault="0047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63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68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D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DDF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22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