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0CAC2" w:rsidR="00FD3806" w:rsidRPr="00A72646" w:rsidRDefault="00915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C0643" w:rsidR="00FD3806" w:rsidRPr="002A5E6C" w:rsidRDefault="00915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7A212" w:rsidR="00B87ED3" w:rsidRPr="00AF0D95" w:rsidRDefault="0091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38C16" w:rsidR="00B87ED3" w:rsidRPr="00AF0D95" w:rsidRDefault="0091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DCC6A" w:rsidR="00B87ED3" w:rsidRPr="00AF0D95" w:rsidRDefault="0091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44C24" w:rsidR="00B87ED3" w:rsidRPr="00AF0D95" w:rsidRDefault="0091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17E98" w:rsidR="00B87ED3" w:rsidRPr="00AF0D95" w:rsidRDefault="0091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02D8" w:rsidR="00B87ED3" w:rsidRPr="00AF0D95" w:rsidRDefault="0091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9AC59" w:rsidR="00B87ED3" w:rsidRPr="00AF0D95" w:rsidRDefault="00915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F4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76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E6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16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6E4A7" w:rsidR="00B87ED3" w:rsidRPr="00AF0D95" w:rsidRDefault="0091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8BB8A" w:rsidR="00B87ED3" w:rsidRPr="00AF0D95" w:rsidRDefault="0091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2DFFD" w:rsidR="00B87ED3" w:rsidRPr="00AF0D95" w:rsidRDefault="0091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E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A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E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0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EAF2" w:rsidR="00B87ED3" w:rsidRPr="00AF0D95" w:rsidRDefault="0091539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8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D7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1A8B3" w:rsidR="00B87ED3" w:rsidRPr="00AF0D95" w:rsidRDefault="0091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78B80" w:rsidR="00B87ED3" w:rsidRPr="00AF0D95" w:rsidRDefault="0091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9BD49" w:rsidR="00B87ED3" w:rsidRPr="00AF0D95" w:rsidRDefault="0091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8F997" w:rsidR="00B87ED3" w:rsidRPr="00AF0D95" w:rsidRDefault="0091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5E1EF" w:rsidR="00B87ED3" w:rsidRPr="00AF0D95" w:rsidRDefault="0091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1EFDE" w:rsidR="00B87ED3" w:rsidRPr="00AF0D95" w:rsidRDefault="0091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DC28B" w:rsidR="00B87ED3" w:rsidRPr="00AF0D95" w:rsidRDefault="00915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0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9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D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0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DC111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60EE6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BDED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72BBF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DDD78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354C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EE871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4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68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2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76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F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ADE22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44E89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D3435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8B88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82E56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D5712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1CD0B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7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8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9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1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E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D1601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20A54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43470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33E5C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5A4EA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00238" w:rsidR="00B87ED3" w:rsidRPr="00AF0D95" w:rsidRDefault="00915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AA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D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C6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0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4A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B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F824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39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