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4427F" w:rsidR="00FD3806" w:rsidRPr="00A72646" w:rsidRDefault="00417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ED391" w:rsidR="00FD3806" w:rsidRPr="002A5E6C" w:rsidRDefault="00417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1842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9B102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67D08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B76ED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FAEE6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90ED3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CE4F" w:rsidR="00B87ED3" w:rsidRPr="00AF0D95" w:rsidRDefault="00417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E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1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F1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C8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D0B1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4F03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2924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8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0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2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0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C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F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2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C7874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9D87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B7839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00C7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7E72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9B20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FCA55" w:rsidR="00B87ED3" w:rsidRPr="00AF0D95" w:rsidRDefault="00417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E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75AD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0499A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0165F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83F1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6C49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3ECAC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2F40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9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83B1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DBD8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AE5E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6BD2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E338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62CE7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04DE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9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65EAD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C9B8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F644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5130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B358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4804" w:rsidR="00B87ED3" w:rsidRPr="00AF0D95" w:rsidRDefault="00417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FE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A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1A7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1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