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F667E" w:rsidR="00FD3806" w:rsidRPr="00A72646" w:rsidRDefault="00ED5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BB24D" w:rsidR="00FD3806" w:rsidRPr="002A5E6C" w:rsidRDefault="00ED5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700D6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A500A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0103D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1BC7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1441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1B665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C3854" w:rsidR="00B87ED3" w:rsidRPr="00AF0D95" w:rsidRDefault="00ED5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BA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B2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A0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A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DEAB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474BC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48E60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3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E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0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D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2C18" w:rsidR="00B87ED3" w:rsidRPr="00AF0D95" w:rsidRDefault="00ED576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1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C9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BDBC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05B2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3A5C0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693E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C0E4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B62A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DBAD" w:rsidR="00B87ED3" w:rsidRPr="00AF0D95" w:rsidRDefault="00ED5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7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B982C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AA98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DA1EE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1E99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F60C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AD3AC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8FBA2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4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76539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9E37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DFB9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F7E2B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68D4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BA68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8985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A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FF4F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BFF42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707F4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2EDE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342F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52A6E" w:rsidR="00B87ED3" w:rsidRPr="00AF0D95" w:rsidRDefault="00ED5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35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9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8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6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F05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7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