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A287F" w:rsidR="00FD3806" w:rsidRPr="00A72646" w:rsidRDefault="00944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F72B2" w:rsidR="00FD3806" w:rsidRPr="002A5E6C" w:rsidRDefault="00944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3447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4A77C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3BF2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5AC0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B1036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C6164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AB04" w:rsidR="00B87ED3" w:rsidRPr="00AF0D95" w:rsidRDefault="0094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05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6C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49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30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F07C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1D27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0671C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7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1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9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6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36CB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EA24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8FFC1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DE2F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FC827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D31E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7F18C" w:rsidR="00B87ED3" w:rsidRPr="00AF0D95" w:rsidRDefault="0094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8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8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65CC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976A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BC5C0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677B4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49C8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58BE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FD71D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2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F0DB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D24EF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6A06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5D2E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BD7C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A156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31C1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A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0E47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6F41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200E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CAC1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A9E8E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E812" w:rsidR="00B87ED3" w:rsidRPr="00AF0D95" w:rsidRDefault="0094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1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F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ED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14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