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FC583" w:rsidR="00FD3806" w:rsidRPr="00A72646" w:rsidRDefault="006670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B0C73" w:rsidR="00FD3806" w:rsidRPr="002A5E6C" w:rsidRDefault="006670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8CE48" w:rsidR="00B87ED3" w:rsidRPr="00AF0D95" w:rsidRDefault="006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97BDE" w:rsidR="00B87ED3" w:rsidRPr="00AF0D95" w:rsidRDefault="006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85C41" w:rsidR="00B87ED3" w:rsidRPr="00AF0D95" w:rsidRDefault="006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2D2A1" w:rsidR="00B87ED3" w:rsidRPr="00AF0D95" w:rsidRDefault="006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562A7" w:rsidR="00B87ED3" w:rsidRPr="00AF0D95" w:rsidRDefault="006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7872D" w:rsidR="00B87ED3" w:rsidRPr="00AF0D95" w:rsidRDefault="006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3F57" w:rsidR="00B87ED3" w:rsidRPr="00AF0D95" w:rsidRDefault="006670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8F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25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B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2C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B10BD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4ACD6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2E97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6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3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D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45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E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77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43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D0530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5B4F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5E3A0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06DB6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0A2B9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B88D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ABE4A" w:rsidR="00B87ED3" w:rsidRPr="00AF0D95" w:rsidRDefault="006670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D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B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77D49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F03EC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FBF55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8B5C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A22D1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7B1BB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C4E91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2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EE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7EAA4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D279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D16AA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A916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B5874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1059C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B4931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1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3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1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E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A0CAC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9526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8CAEB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EB0B5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815F6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7A0D" w:rsidR="00B87ED3" w:rsidRPr="00AF0D95" w:rsidRDefault="006670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08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F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B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3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A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9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43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0DE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