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1D33DC" w:rsidR="00FD3806" w:rsidRPr="00A72646" w:rsidRDefault="00F43F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5B64AB" w:rsidR="00FD3806" w:rsidRPr="002A5E6C" w:rsidRDefault="00F43F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B814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99843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59CC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E3C27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D5DC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9D624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31CB0" w:rsidR="00B87ED3" w:rsidRPr="00AF0D95" w:rsidRDefault="00F43F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4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EA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5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AA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12234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ACEE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7E5D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A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9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0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8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A1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9E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27F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0C0AE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5040B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A8528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C1AF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3C436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F1467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E65D" w:rsidR="00B87ED3" w:rsidRPr="00AF0D95" w:rsidRDefault="00F43F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9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C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3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8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95B4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726A1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9097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D3D40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F9A03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9DCF9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FC439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3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A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B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A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E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8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2EA2D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505C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4D1DB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8C66E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DC006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DF3B5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438A3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E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5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B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A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0FDEE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FE709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12E54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6539B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B7225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61F9C" w:rsidR="00B87ED3" w:rsidRPr="00AF0D95" w:rsidRDefault="00F43F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10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6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3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6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7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D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12E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F8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