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AA098" w:rsidR="00FD3806" w:rsidRPr="00A72646" w:rsidRDefault="006434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00B5F" w:rsidR="00FD3806" w:rsidRPr="002A5E6C" w:rsidRDefault="006434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CA2D" w:rsidR="00B87ED3" w:rsidRPr="00AF0D95" w:rsidRDefault="0064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A92D6" w:rsidR="00B87ED3" w:rsidRPr="00AF0D95" w:rsidRDefault="0064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CA445" w:rsidR="00B87ED3" w:rsidRPr="00AF0D95" w:rsidRDefault="0064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015A6" w:rsidR="00B87ED3" w:rsidRPr="00AF0D95" w:rsidRDefault="0064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983F6" w:rsidR="00B87ED3" w:rsidRPr="00AF0D95" w:rsidRDefault="0064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A819" w:rsidR="00B87ED3" w:rsidRPr="00AF0D95" w:rsidRDefault="0064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EF95E" w:rsidR="00B87ED3" w:rsidRPr="00AF0D95" w:rsidRDefault="00643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FD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07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A5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2B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8B93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48E85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0E401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1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0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0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5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7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6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C5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77B22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E5F7B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3FC88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A5E92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CC05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FF048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7698F" w:rsidR="00B87ED3" w:rsidRPr="00AF0D95" w:rsidRDefault="00643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B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D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98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98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ADCDE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70FBC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11FF6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B9FD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F790B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73D88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CE96C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F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8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7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2101C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0E9E3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24493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F097C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B65BD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776F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AF76A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B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A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F9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4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2F494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78CD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3D94E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B255F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21B0C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9D4FD" w:rsidR="00B87ED3" w:rsidRPr="00AF0D95" w:rsidRDefault="00643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28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D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7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2C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DEF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41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