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EB270" w:rsidR="00FD3806" w:rsidRPr="00A72646" w:rsidRDefault="00EE4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7C23F" w:rsidR="00FD3806" w:rsidRPr="002A5E6C" w:rsidRDefault="00EE4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40794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DBC3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11959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30162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AAAEB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B79B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4E03" w:rsidR="00B87ED3" w:rsidRPr="00AF0D95" w:rsidRDefault="00EE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5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4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F7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A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5B20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3523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0160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D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B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2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4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D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4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9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5197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0B9D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6D0B9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F900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95B69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B757A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81DDB" w:rsidR="00B87ED3" w:rsidRPr="00AF0D95" w:rsidRDefault="00EE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C6A3" w:rsidR="00B87ED3" w:rsidRPr="00AF0D95" w:rsidRDefault="00EE46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5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A8F98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1E62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93E29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2A29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67DF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38DD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F0EA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F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1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AFE4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4494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6A816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327B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BF41B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32F53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AF1D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B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D1FA4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C15BD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2F6C8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47771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4C51F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5D90" w:rsidR="00B87ED3" w:rsidRPr="00AF0D95" w:rsidRDefault="00EE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E3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A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E2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6D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