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397E7" w:rsidR="00FD3806" w:rsidRPr="00A72646" w:rsidRDefault="008B19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A7C33" w:rsidR="00FD3806" w:rsidRPr="002A5E6C" w:rsidRDefault="008B19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81A60" w:rsidR="00B87ED3" w:rsidRPr="00AF0D95" w:rsidRDefault="008B1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2457C" w:rsidR="00B87ED3" w:rsidRPr="00AF0D95" w:rsidRDefault="008B1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AA202" w:rsidR="00B87ED3" w:rsidRPr="00AF0D95" w:rsidRDefault="008B1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F12F5" w:rsidR="00B87ED3" w:rsidRPr="00AF0D95" w:rsidRDefault="008B1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C77B9" w:rsidR="00B87ED3" w:rsidRPr="00AF0D95" w:rsidRDefault="008B1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84453" w:rsidR="00B87ED3" w:rsidRPr="00AF0D95" w:rsidRDefault="008B1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C284A" w:rsidR="00B87ED3" w:rsidRPr="00AF0D95" w:rsidRDefault="008B1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75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25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86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03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9FB71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BCE8F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937ED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A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46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A5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A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E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0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36A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E089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1C245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65D94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4ED37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FB500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71BD0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02737" w:rsidR="00B87ED3" w:rsidRPr="00AF0D95" w:rsidRDefault="008B1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8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3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FE50D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CD25F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CADAE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B1BC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78F96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254B3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60598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F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6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4A6B5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CB7D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B1F66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FEF07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F798E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CBC2A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24EDB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4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5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81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FC127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8C4F9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828E7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A220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11A6A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8CF93" w:rsidR="00B87ED3" w:rsidRPr="00AF0D95" w:rsidRDefault="008B1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72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9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4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5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309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199D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