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4CA70" w:rsidR="00FD3806" w:rsidRPr="00A72646" w:rsidRDefault="00A04D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51C8D" w:rsidR="00FD3806" w:rsidRPr="002A5E6C" w:rsidRDefault="00A04D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D6FEF" w:rsidR="00B87ED3" w:rsidRPr="00AF0D95" w:rsidRDefault="00A04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0A992" w:rsidR="00B87ED3" w:rsidRPr="00AF0D95" w:rsidRDefault="00A04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E50F3" w:rsidR="00B87ED3" w:rsidRPr="00AF0D95" w:rsidRDefault="00A04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8979B" w:rsidR="00B87ED3" w:rsidRPr="00AF0D95" w:rsidRDefault="00A04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179A8" w:rsidR="00B87ED3" w:rsidRPr="00AF0D95" w:rsidRDefault="00A04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06031" w:rsidR="00B87ED3" w:rsidRPr="00AF0D95" w:rsidRDefault="00A04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22CA2" w:rsidR="00B87ED3" w:rsidRPr="00AF0D95" w:rsidRDefault="00A04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71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3E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C1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D4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3AA26" w:rsidR="00B87ED3" w:rsidRPr="00AF0D95" w:rsidRDefault="00A04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F96E4" w:rsidR="00B87ED3" w:rsidRPr="00AF0D95" w:rsidRDefault="00A04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F7B80" w:rsidR="00B87ED3" w:rsidRPr="00AF0D95" w:rsidRDefault="00A04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66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6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6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7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2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C6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98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8D4E4" w:rsidR="00B87ED3" w:rsidRPr="00AF0D95" w:rsidRDefault="00A04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F55A8" w:rsidR="00B87ED3" w:rsidRPr="00AF0D95" w:rsidRDefault="00A04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042A7" w:rsidR="00B87ED3" w:rsidRPr="00AF0D95" w:rsidRDefault="00A04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01F78" w:rsidR="00B87ED3" w:rsidRPr="00AF0D95" w:rsidRDefault="00A04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87E2E" w:rsidR="00B87ED3" w:rsidRPr="00AF0D95" w:rsidRDefault="00A04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B6F63" w:rsidR="00B87ED3" w:rsidRPr="00AF0D95" w:rsidRDefault="00A04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1F4F2" w:rsidR="00B87ED3" w:rsidRPr="00AF0D95" w:rsidRDefault="00A04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D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D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A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4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E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D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CC52B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FCBAB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127A8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E3D34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6B8CC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A9241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B9ECD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D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50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C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A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80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EFFDE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430D1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7BFC9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593F4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B8B02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ACF79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DDBB9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1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5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09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65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30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EFF29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4EDCA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4055D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F110A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D20AD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130E9" w:rsidR="00B87ED3" w:rsidRPr="00AF0D95" w:rsidRDefault="00A04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E4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F7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5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9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A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B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E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5E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3E5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13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DB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