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6C910" w:rsidR="00FD3806" w:rsidRPr="00A72646" w:rsidRDefault="00064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57D4F" w:rsidR="00FD3806" w:rsidRPr="002A5E6C" w:rsidRDefault="00064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38051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BC179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4FA0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88AA5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F4B13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CA8E9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64B7" w:rsidR="00B87ED3" w:rsidRPr="00AF0D95" w:rsidRDefault="00064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C5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DE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B1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D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7459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F6412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CADE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F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8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3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7FC4" w:rsidR="00B87ED3" w:rsidRPr="00AF0D95" w:rsidRDefault="00064FD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F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6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B4D10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0746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3654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BD71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7DAF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5D942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2C33B" w:rsidR="00B87ED3" w:rsidRPr="00AF0D95" w:rsidRDefault="00064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9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AD5B1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A5C4E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7102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03ABE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B670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F80E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CD2D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E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F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84999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18ADC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10D9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8D54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744F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DF21B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6D89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F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96F5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B142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02FD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F653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1214B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33B30" w:rsidR="00B87ED3" w:rsidRPr="00AF0D95" w:rsidRDefault="00064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62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B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11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FD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