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68AE12" w:rsidR="00FD3806" w:rsidRPr="00A72646" w:rsidRDefault="00A32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99B62" w:rsidR="00FD3806" w:rsidRPr="002A5E6C" w:rsidRDefault="00A32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E72F6" w:rsidR="00B87ED3" w:rsidRPr="00AF0D95" w:rsidRDefault="00A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E5530" w:rsidR="00B87ED3" w:rsidRPr="00AF0D95" w:rsidRDefault="00A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D4A77" w:rsidR="00B87ED3" w:rsidRPr="00AF0D95" w:rsidRDefault="00A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4504F" w:rsidR="00B87ED3" w:rsidRPr="00AF0D95" w:rsidRDefault="00A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85260" w:rsidR="00B87ED3" w:rsidRPr="00AF0D95" w:rsidRDefault="00A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BC74F" w:rsidR="00B87ED3" w:rsidRPr="00AF0D95" w:rsidRDefault="00A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88A98" w:rsidR="00B87ED3" w:rsidRPr="00AF0D95" w:rsidRDefault="00A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AB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E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3B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306E4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5ADAD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1B0AD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B2532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85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68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DB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4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A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9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EA4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82640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310EF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D414D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9ADAB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50653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7C5D2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CFB4F" w:rsidR="00B87ED3" w:rsidRPr="00AF0D95" w:rsidRDefault="00A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3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E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CD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7053" w:rsidR="00B87ED3" w:rsidRPr="00AF0D95" w:rsidRDefault="00A325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7C3B1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E9687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CE55E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3F6B4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111A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00794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53492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2768" w:rsidR="00B87ED3" w:rsidRPr="00AF0D95" w:rsidRDefault="00A325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9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8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D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A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6846A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05E18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8B2BA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C9EFD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AFDDD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C8E9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6FDC7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7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B14C" w:rsidR="00B87ED3" w:rsidRPr="00AF0D95" w:rsidRDefault="00A325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7F99" w:rsidR="00B87ED3" w:rsidRPr="00AF0D95" w:rsidRDefault="00A325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2A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A308C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33136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1C290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BB826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6C5A2" w:rsidR="00B87ED3" w:rsidRPr="00AF0D95" w:rsidRDefault="00A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C8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71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5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1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3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8C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6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60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D28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52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