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BE80E9" w:rsidR="00FD3806" w:rsidRPr="00A72646" w:rsidRDefault="007766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9DB785" w:rsidR="00FD3806" w:rsidRPr="002A5E6C" w:rsidRDefault="007766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7F050" w:rsidR="00B87ED3" w:rsidRPr="00AF0D95" w:rsidRDefault="00776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F3F46" w:rsidR="00B87ED3" w:rsidRPr="00AF0D95" w:rsidRDefault="00776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DC37B" w:rsidR="00B87ED3" w:rsidRPr="00AF0D95" w:rsidRDefault="00776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39713" w:rsidR="00B87ED3" w:rsidRPr="00AF0D95" w:rsidRDefault="00776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D4AD2" w:rsidR="00B87ED3" w:rsidRPr="00AF0D95" w:rsidRDefault="00776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2C28F" w:rsidR="00B87ED3" w:rsidRPr="00AF0D95" w:rsidRDefault="00776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5DE26" w:rsidR="00B87ED3" w:rsidRPr="00AF0D95" w:rsidRDefault="00776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41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7F2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F5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C0C7D" w:rsidR="00B87ED3" w:rsidRPr="00AF0D95" w:rsidRDefault="00776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2ADAB" w:rsidR="00B87ED3" w:rsidRPr="00AF0D95" w:rsidRDefault="00776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800E3" w:rsidR="00B87ED3" w:rsidRPr="00AF0D95" w:rsidRDefault="00776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178A5" w:rsidR="00B87ED3" w:rsidRPr="00AF0D95" w:rsidRDefault="00776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AF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0F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39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7E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D6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6C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DF9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34B7E" w:rsidR="00B87ED3" w:rsidRPr="00AF0D95" w:rsidRDefault="00776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FA761" w:rsidR="00B87ED3" w:rsidRPr="00AF0D95" w:rsidRDefault="00776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75EB0" w:rsidR="00B87ED3" w:rsidRPr="00AF0D95" w:rsidRDefault="00776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5AEB0" w:rsidR="00B87ED3" w:rsidRPr="00AF0D95" w:rsidRDefault="00776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F5BBE" w:rsidR="00B87ED3" w:rsidRPr="00AF0D95" w:rsidRDefault="00776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2DA74" w:rsidR="00B87ED3" w:rsidRPr="00AF0D95" w:rsidRDefault="00776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5672D" w:rsidR="00B87ED3" w:rsidRPr="00AF0D95" w:rsidRDefault="00776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3F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4E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84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B6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F4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38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41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1DF69" w:rsidR="00B87ED3" w:rsidRPr="00AF0D95" w:rsidRDefault="00776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019C3" w:rsidR="00B87ED3" w:rsidRPr="00AF0D95" w:rsidRDefault="00776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B20D4" w:rsidR="00B87ED3" w:rsidRPr="00AF0D95" w:rsidRDefault="00776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4970D" w:rsidR="00B87ED3" w:rsidRPr="00AF0D95" w:rsidRDefault="00776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CE60C" w:rsidR="00B87ED3" w:rsidRPr="00AF0D95" w:rsidRDefault="00776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99080" w:rsidR="00B87ED3" w:rsidRPr="00AF0D95" w:rsidRDefault="00776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72D81" w:rsidR="00B87ED3" w:rsidRPr="00AF0D95" w:rsidRDefault="00776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47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92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72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38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23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92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96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E9F13" w:rsidR="00B87ED3" w:rsidRPr="00AF0D95" w:rsidRDefault="00776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F3975" w:rsidR="00B87ED3" w:rsidRPr="00AF0D95" w:rsidRDefault="00776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E49EF" w:rsidR="00B87ED3" w:rsidRPr="00AF0D95" w:rsidRDefault="00776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85B1C" w:rsidR="00B87ED3" w:rsidRPr="00AF0D95" w:rsidRDefault="00776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6A375" w:rsidR="00B87ED3" w:rsidRPr="00AF0D95" w:rsidRDefault="00776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F898B" w:rsidR="00B87ED3" w:rsidRPr="00AF0D95" w:rsidRDefault="00776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A2999" w:rsidR="00B87ED3" w:rsidRPr="00AF0D95" w:rsidRDefault="00776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96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BF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75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C3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9C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C8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AB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10591" w:rsidR="00B87ED3" w:rsidRPr="00AF0D95" w:rsidRDefault="00776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C9BEC" w:rsidR="00B87ED3" w:rsidRPr="00AF0D95" w:rsidRDefault="00776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82044" w:rsidR="00B87ED3" w:rsidRPr="00AF0D95" w:rsidRDefault="00776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93D09" w:rsidR="00B87ED3" w:rsidRPr="00AF0D95" w:rsidRDefault="00776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0EE98" w:rsidR="00B87ED3" w:rsidRPr="00AF0D95" w:rsidRDefault="00776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409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62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F6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67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AA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77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E2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8A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84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BAC5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DC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66F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