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87AACC" w:rsidR="00FD3806" w:rsidRPr="00A72646" w:rsidRDefault="00DD68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E45998" w:rsidR="00FD3806" w:rsidRPr="002A5E6C" w:rsidRDefault="00DD68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57985" w:rsidR="00B87ED3" w:rsidRPr="00AF0D95" w:rsidRDefault="00DD6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413C1" w:rsidR="00B87ED3" w:rsidRPr="00AF0D95" w:rsidRDefault="00DD6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36A44" w:rsidR="00B87ED3" w:rsidRPr="00AF0D95" w:rsidRDefault="00DD6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DCBCC" w:rsidR="00B87ED3" w:rsidRPr="00AF0D95" w:rsidRDefault="00DD6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FC565" w:rsidR="00B87ED3" w:rsidRPr="00AF0D95" w:rsidRDefault="00DD6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95C81" w:rsidR="00B87ED3" w:rsidRPr="00AF0D95" w:rsidRDefault="00DD6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27582" w:rsidR="00B87ED3" w:rsidRPr="00AF0D95" w:rsidRDefault="00DD6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00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486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04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B0268" w:rsidR="00B87ED3" w:rsidRPr="00AF0D95" w:rsidRDefault="00DD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BA84E" w:rsidR="00B87ED3" w:rsidRPr="00AF0D95" w:rsidRDefault="00DD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F3AEA" w:rsidR="00B87ED3" w:rsidRPr="00AF0D95" w:rsidRDefault="00DD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384D0" w:rsidR="00B87ED3" w:rsidRPr="00AF0D95" w:rsidRDefault="00DD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5F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DB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C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80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8B105" w:rsidR="00B87ED3" w:rsidRPr="00AF0D95" w:rsidRDefault="00DD688A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3E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ACD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7AD61" w:rsidR="00B87ED3" w:rsidRPr="00AF0D95" w:rsidRDefault="00DD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261D0" w:rsidR="00B87ED3" w:rsidRPr="00AF0D95" w:rsidRDefault="00DD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D17DE" w:rsidR="00B87ED3" w:rsidRPr="00AF0D95" w:rsidRDefault="00DD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91F7A" w:rsidR="00B87ED3" w:rsidRPr="00AF0D95" w:rsidRDefault="00DD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3FA5F" w:rsidR="00B87ED3" w:rsidRPr="00AF0D95" w:rsidRDefault="00DD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568F6" w:rsidR="00B87ED3" w:rsidRPr="00AF0D95" w:rsidRDefault="00DD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C7AA4" w:rsidR="00B87ED3" w:rsidRPr="00AF0D95" w:rsidRDefault="00DD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33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F3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96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97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8D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89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9A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4D24F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21160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E9839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E4C51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0E531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23434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A7C79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50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17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28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2A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56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99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5F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937D2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C9AA0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CAAF2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4009E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968D1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49CD6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FCD31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F2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4E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6C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88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7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19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FB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D871B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16A2B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1C83D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937DA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5B4B1" w:rsidR="00B87ED3" w:rsidRPr="00AF0D95" w:rsidRDefault="00DD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79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43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51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2C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B9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08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1D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80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67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38B9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6C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88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2020-02-05T10:48:00.0000000Z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