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92928" w:rsidR="00FD3806" w:rsidRPr="00A72646" w:rsidRDefault="00F010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FA497" w:rsidR="00FD3806" w:rsidRPr="002A5E6C" w:rsidRDefault="00F010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2B9B2" w:rsidR="00B87ED3" w:rsidRPr="00AF0D95" w:rsidRDefault="00F01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91ED9" w:rsidR="00B87ED3" w:rsidRPr="00AF0D95" w:rsidRDefault="00F01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C1E85" w:rsidR="00B87ED3" w:rsidRPr="00AF0D95" w:rsidRDefault="00F01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9762C" w:rsidR="00B87ED3" w:rsidRPr="00AF0D95" w:rsidRDefault="00F01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5BB86" w:rsidR="00B87ED3" w:rsidRPr="00AF0D95" w:rsidRDefault="00F01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9F86F" w:rsidR="00B87ED3" w:rsidRPr="00AF0D95" w:rsidRDefault="00F01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B9127" w:rsidR="00B87ED3" w:rsidRPr="00AF0D95" w:rsidRDefault="00F01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CC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53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6E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C9C88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9B36C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17547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B1307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7D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B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C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F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4F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CF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CD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0E0F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6E513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E5188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2E4B8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B666D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33E89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A4FC" w:rsidR="00B87ED3" w:rsidRPr="00AF0D95" w:rsidRDefault="00F01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F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D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5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E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A1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4AAAC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8262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54106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CB427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AC41A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C57B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7018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E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E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C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B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F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44747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EE0D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06AC9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4A8C2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BE2A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9DF86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30731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7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D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1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A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5E099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3268E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E963A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A8E94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3A45" w:rsidR="00B87ED3" w:rsidRPr="00AF0D95" w:rsidRDefault="00F01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D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04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6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2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1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C1A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551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0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2020-02-05T10:48:00.0000000Z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