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FB4ED" w:rsidR="00FD3806" w:rsidRPr="00A72646" w:rsidRDefault="001B5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EC493" w:rsidR="00FD3806" w:rsidRPr="002A5E6C" w:rsidRDefault="001B5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6F856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5F9A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A3BC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B90BB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6FB3A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0F558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D1A7F" w:rsidR="00B87ED3" w:rsidRPr="00AF0D95" w:rsidRDefault="001B5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CA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D1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B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91126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C51B3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31DE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DCC6B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0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4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B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1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7F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F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91AE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4B38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E11A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166C4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1C67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5A725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9AE34" w:rsidR="00B87ED3" w:rsidRPr="00AF0D95" w:rsidRDefault="001B5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90D5B" w:rsidR="00B87ED3" w:rsidRPr="00AF0D95" w:rsidRDefault="001B57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A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0F89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CCC9B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CDFE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5471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AF0A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828E6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720C5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F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C56BD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A349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37C8C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D835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84679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CF7BF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BFE0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C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D615A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A4C3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1DAA2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2078F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A05FA" w:rsidR="00B87ED3" w:rsidRPr="00AF0D95" w:rsidRDefault="001B5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E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C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D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EA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74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