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5BD05" w:rsidR="00FD3806" w:rsidRPr="00A72646" w:rsidRDefault="00503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641B9" w:rsidR="00FD3806" w:rsidRPr="002A5E6C" w:rsidRDefault="00503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EF01B" w:rsidR="00B87ED3" w:rsidRPr="00AF0D95" w:rsidRDefault="0050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EA4C5" w:rsidR="00B87ED3" w:rsidRPr="00AF0D95" w:rsidRDefault="0050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AB9C7" w:rsidR="00B87ED3" w:rsidRPr="00AF0D95" w:rsidRDefault="0050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548B5" w:rsidR="00B87ED3" w:rsidRPr="00AF0D95" w:rsidRDefault="0050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5FE7F" w:rsidR="00B87ED3" w:rsidRPr="00AF0D95" w:rsidRDefault="0050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943E6" w:rsidR="00B87ED3" w:rsidRPr="00AF0D95" w:rsidRDefault="0050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F9E1B" w:rsidR="00B87ED3" w:rsidRPr="00AF0D95" w:rsidRDefault="0050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4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2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D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048F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9A2D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B58D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B3D4F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2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3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D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ADF2" w:rsidR="00B87ED3" w:rsidRPr="00AF0D95" w:rsidRDefault="0050395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9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1B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D9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66872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2C06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DF2B5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78276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CA69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828BE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AC662" w:rsidR="00B87ED3" w:rsidRPr="00AF0D95" w:rsidRDefault="0050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7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2F978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B35B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E990C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08AD8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4571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C23C8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A0A8A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1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0FF2B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A498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9B5B4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EBA7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8A42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E178C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FDE46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0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865D2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6B991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FE25A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3CC95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23C0" w:rsidR="00B87ED3" w:rsidRPr="00AF0D95" w:rsidRDefault="0050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DD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C6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6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8B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95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