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09965" w:rsidR="00FD3806" w:rsidRPr="00A72646" w:rsidRDefault="00214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2CFFC" w:rsidR="00FD3806" w:rsidRPr="002A5E6C" w:rsidRDefault="00214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2FCBC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EC0A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6D24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465B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7BE9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D17EF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F7CE0" w:rsidR="00B87ED3" w:rsidRPr="00AF0D95" w:rsidRDefault="0021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9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2D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C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2455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CC5B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65A3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88A7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D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E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E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C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ECFF" w:rsidR="00B87ED3" w:rsidRPr="00AF0D95" w:rsidRDefault="0021426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1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3A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ADDB7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A4E0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2F54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1386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5EFE8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F36C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9230" w:rsidR="00B87ED3" w:rsidRPr="00AF0D95" w:rsidRDefault="0021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0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C6484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BFA81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63163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A4B87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749A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DAB2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7C1C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F51D4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4061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5A5A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B23A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B7AA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F93D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2117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5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C7FB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FFD7F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3D5A8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4EB7B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9924" w:rsidR="00B87ED3" w:rsidRPr="00AF0D95" w:rsidRDefault="0021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63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E6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0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E65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26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