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2ADA3" w:rsidR="00FD3806" w:rsidRPr="00A72646" w:rsidRDefault="00213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27192" w:rsidR="00FD3806" w:rsidRPr="002A5E6C" w:rsidRDefault="00213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A7004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9AE11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1C74B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21E35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FF99B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40940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0B833" w:rsidR="00B87ED3" w:rsidRPr="00AF0D95" w:rsidRDefault="00213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C1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F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3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4A9E9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13B8B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F9CD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CF70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F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D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A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2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1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1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F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021B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3FFE5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9E99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F624F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D1830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6C69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93D2" w:rsidR="00B87ED3" w:rsidRPr="00AF0D95" w:rsidRDefault="00213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0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A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7A312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835E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21AB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A10C5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9229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668E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281A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5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E7D2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CE1C3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4246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3F00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D153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75A56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AFF40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1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790E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D0FA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CB95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DF76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3E81" w:rsidR="00B87ED3" w:rsidRPr="00AF0D95" w:rsidRDefault="00213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5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F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A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61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B8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