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BB804" w:rsidR="00FD3806" w:rsidRPr="00A72646" w:rsidRDefault="009277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DFF4F" w:rsidR="00FD3806" w:rsidRPr="002A5E6C" w:rsidRDefault="009277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A7E75" w:rsidR="00B87ED3" w:rsidRPr="00AF0D95" w:rsidRDefault="0092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A6C8E" w:rsidR="00B87ED3" w:rsidRPr="00AF0D95" w:rsidRDefault="0092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82E93" w:rsidR="00B87ED3" w:rsidRPr="00AF0D95" w:rsidRDefault="0092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15DBD" w:rsidR="00B87ED3" w:rsidRPr="00AF0D95" w:rsidRDefault="0092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84364" w:rsidR="00B87ED3" w:rsidRPr="00AF0D95" w:rsidRDefault="0092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9F49" w:rsidR="00B87ED3" w:rsidRPr="00AF0D95" w:rsidRDefault="0092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6C68" w:rsidR="00B87ED3" w:rsidRPr="00AF0D95" w:rsidRDefault="0092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F6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D2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F0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D36F4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C7D82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5D79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0D952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E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B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02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F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9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B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DE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0F0A2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A61C0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944CE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F5877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210B9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CB8B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8A59E" w:rsidR="00B87ED3" w:rsidRPr="00AF0D95" w:rsidRDefault="0092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5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18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6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67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A5F84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4CDE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32AD2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6FECB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50D79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87920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C2E2A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F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7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9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3D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2DE8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E4783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002E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2DA30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AE30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5363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3B365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D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4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9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D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717E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41E8B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E0F3F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FD12E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302C5" w:rsidR="00B87ED3" w:rsidRPr="00AF0D95" w:rsidRDefault="0092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63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E6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F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4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E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8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370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D5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7A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