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25FFA" w:rsidR="00FD3806" w:rsidRPr="00A72646" w:rsidRDefault="001E7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74DE9" w:rsidR="00FD3806" w:rsidRPr="002A5E6C" w:rsidRDefault="001E7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DBCBA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4C876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B7D5C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DEB57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A84C7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91FDD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30E5E" w:rsidR="00B87ED3" w:rsidRPr="00AF0D95" w:rsidRDefault="001E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8F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A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3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6433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B44CB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4528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4FE2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0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6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F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257B" w:rsidR="00B87ED3" w:rsidRPr="00AF0D95" w:rsidRDefault="001E727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F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0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6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D0AB7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F25B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95FC9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23B3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81EAA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23C8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EFB6E" w:rsidR="00B87ED3" w:rsidRPr="00AF0D95" w:rsidRDefault="001E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2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5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8810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172E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4638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BB45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C993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9437C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C7BF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C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8AA92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061E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3C97B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8D72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50DA8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10CBD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6DAE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8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1BE85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8F7D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2C39D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FD51D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8D16" w:rsidR="00B87ED3" w:rsidRPr="00AF0D95" w:rsidRDefault="001E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12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04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2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1D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27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