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0CB78" w:rsidR="00FD3806" w:rsidRPr="00A72646" w:rsidRDefault="00C14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DF9A6" w:rsidR="00FD3806" w:rsidRPr="002A5E6C" w:rsidRDefault="00C14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0984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3E989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B6AB1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6EC2B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5B51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582B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A2A9" w:rsidR="00B87ED3" w:rsidRPr="00AF0D95" w:rsidRDefault="00C1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A8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6C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1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E3534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4FD5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85913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5C316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B5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AA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9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0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8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E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E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0A04B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0A08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313D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5216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5763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CD9E9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8E93" w:rsidR="00B87ED3" w:rsidRPr="00AF0D95" w:rsidRDefault="00C1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8AEC" w:rsidR="00B87ED3" w:rsidRPr="00AF0D95" w:rsidRDefault="00C14B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AEC7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01FB8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47FCF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B91FD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986B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5C217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3A6BA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3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C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01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0D24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20F64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8C5A8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E15DA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D9CA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6C53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8B71A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5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3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26736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79AC2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08B93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E6AEE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CF8D1" w:rsidR="00B87ED3" w:rsidRPr="00AF0D95" w:rsidRDefault="00C1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4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D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B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B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