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06DBE" w:rsidR="00FD3806" w:rsidRPr="00A72646" w:rsidRDefault="00BE4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E254A" w:rsidR="00FD3806" w:rsidRPr="002A5E6C" w:rsidRDefault="00BE4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B52CC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6BD43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E32C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36D4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0C43C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D04FC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0A701" w:rsidR="00B87ED3" w:rsidRPr="00AF0D95" w:rsidRDefault="00BE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D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E9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C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4FB0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F26B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E64AA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E9BCD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A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3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3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F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37ED" w:rsidR="00B87ED3" w:rsidRPr="00AF0D95" w:rsidRDefault="00BE42DF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C47E" w:rsidR="00B87ED3" w:rsidRPr="00AF0D95" w:rsidRDefault="00BE42D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D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118A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5ACC6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2981F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D5070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0929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BF935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33290" w:rsidR="00B87ED3" w:rsidRPr="00AF0D95" w:rsidRDefault="00BE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FFD2" w:rsidR="00B87ED3" w:rsidRPr="00AF0D95" w:rsidRDefault="00BE4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2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C6F1" w:rsidR="00B87ED3" w:rsidRPr="00AF0D95" w:rsidRDefault="00BE4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D689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9421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B122E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2EB2F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AA06F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D40ED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7F2BA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5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9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6D885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F407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983F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D1FD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93C3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D84A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E8893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2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2AC1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2943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C5532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960B1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2956" w:rsidR="00B87ED3" w:rsidRPr="00AF0D95" w:rsidRDefault="00BE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0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7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2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E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1B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2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