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2DB52" w:rsidR="00FD3806" w:rsidRPr="00A72646" w:rsidRDefault="00264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75004" w:rsidR="00FD3806" w:rsidRPr="002A5E6C" w:rsidRDefault="00264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F730F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D983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E4E1E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5614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58F9C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C733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3C370" w:rsidR="00B87ED3" w:rsidRPr="00AF0D95" w:rsidRDefault="0026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4B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4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13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26F70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DABD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DDDC6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68E1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0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E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8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5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D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3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00EF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A1FB1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F9B3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9D3E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C978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77DA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9452" w:rsidR="00B87ED3" w:rsidRPr="00AF0D95" w:rsidRDefault="0026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D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3017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76E1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B709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46A1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296EA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728B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50B6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45BD" w:rsidR="00B87ED3" w:rsidRPr="00AF0D95" w:rsidRDefault="002648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2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7E463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9E5E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A1620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244A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55EE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C8446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9ABF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6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E465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0384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29AC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8C78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1F1A" w:rsidR="00B87ED3" w:rsidRPr="00AF0D95" w:rsidRDefault="0026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A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EA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A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B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A8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8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