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4757D" w:rsidR="00FD3806" w:rsidRPr="00A72646" w:rsidRDefault="00D65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A2842" w:rsidR="00FD3806" w:rsidRPr="002A5E6C" w:rsidRDefault="00D65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272FA" w:rsidR="00B87ED3" w:rsidRPr="00AF0D95" w:rsidRDefault="00D65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57195" w:rsidR="00B87ED3" w:rsidRPr="00AF0D95" w:rsidRDefault="00D65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8AF55" w:rsidR="00B87ED3" w:rsidRPr="00AF0D95" w:rsidRDefault="00D65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44BA5" w:rsidR="00B87ED3" w:rsidRPr="00AF0D95" w:rsidRDefault="00D65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12B08" w:rsidR="00B87ED3" w:rsidRPr="00AF0D95" w:rsidRDefault="00D65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B13BD" w:rsidR="00B87ED3" w:rsidRPr="00AF0D95" w:rsidRDefault="00D65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F6ABC" w:rsidR="00B87ED3" w:rsidRPr="00AF0D95" w:rsidRDefault="00D65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C1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42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B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3D633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958BB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4609D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9005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FF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3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B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2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E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2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2E5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CC524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2D745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E1B64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44065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22B5B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93BD0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526F3" w:rsidR="00B87ED3" w:rsidRPr="00AF0D95" w:rsidRDefault="00D65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5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41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66EBF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59EB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3251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3F94D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B6761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734E0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FC06F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3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3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9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5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AEB1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4FC3A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DF38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CAD9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F428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A0EA4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673E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5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8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2EB4A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E0F01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DCFEE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EFC85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38339" w:rsidR="00B87ED3" w:rsidRPr="00AF0D95" w:rsidRDefault="00D65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6F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C9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E9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92D0" w:rsidR="00B87ED3" w:rsidRPr="00AF0D95" w:rsidRDefault="00D65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9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73D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0C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