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BF1D1" w:rsidR="00FD3806" w:rsidRPr="00A72646" w:rsidRDefault="00F84A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0774B" w:rsidR="00FD3806" w:rsidRPr="002A5E6C" w:rsidRDefault="00F84A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2311E" w:rsidR="00B87ED3" w:rsidRPr="00AF0D95" w:rsidRDefault="00F8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112DC" w:rsidR="00B87ED3" w:rsidRPr="00AF0D95" w:rsidRDefault="00F8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8A884" w:rsidR="00B87ED3" w:rsidRPr="00AF0D95" w:rsidRDefault="00F8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506E4" w:rsidR="00B87ED3" w:rsidRPr="00AF0D95" w:rsidRDefault="00F8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0CB62" w:rsidR="00B87ED3" w:rsidRPr="00AF0D95" w:rsidRDefault="00F8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F8653" w:rsidR="00B87ED3" w:rsidRPr="00AF0D95" w:rsidRDefault="00F8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85220" w:rsidR="00B87ED3" w:rsidRPr="00AF0D95" w:rsidRDefault="00F84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89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CE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DB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E0BA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FA12C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B6DB5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4004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9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3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B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2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6D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8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E8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9DCD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A3D9B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2ABD0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47037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76ECE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A17F3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771B8" w:rsidR="00B87ED3" w:rsidRPr="00AF0D95" w:rsidRDefault="00F84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1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7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95E25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C0012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B6342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B131A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D61C5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BE4CE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3D7FB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A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D6BB4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82F7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9746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72CE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CF9FC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22201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326AC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1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4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F9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FDD3D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DBFC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794D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0228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B039" w:rsidR="00B87ED3" w:rsidRPr="00AF0D95" w:rsidRDefault="00F84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0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D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6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2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21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A3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