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ECBA8" w:rsidR="00FD3806" w:rsidRPr="00A72646" w:rsidRDefault="00AA0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2DE54" w:rsidR="00FD3806" w:rsidRPr="002A5E6C" w:rsidRDefault="00AA0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77E2A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939E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114D7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C7EB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FE27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338A8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BCE73" w:rsidR="00B87ED3" w:rsidRPr="00AF0D95" w:rsidRDefault="00AA0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7A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C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16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8867E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5A3C3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54560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7CA3F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9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F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E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AC52" w:rsidR="00B87ED3" w:rsidRPr="00AF0D95" w:rsidRDefault="00AA0ED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1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4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D0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0F29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53CDE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439C5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B56B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90641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BB52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D091E" w:rsidR="00B87ED3" w:rsidRPr="00AF0D95" w:rsidRDefault="00AA0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7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0458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5BD1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DDD2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9870E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5113A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F102F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2781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7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3A951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406EC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692E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52CC8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1D868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015B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7FAF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C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1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90F35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744B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0D6C4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5C95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C98EF" w:rsidR="00B87ED3" w:rsidRPr="00AF0D95" w:rsidRDefault="00AA0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C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2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F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41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ED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