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BBA9E" w:rsidR="00FD3806" w:rsidRPr="00A72646" w:rsidRDefault="00A432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A6AC0" w:rsidR="00FD3806" w:rsidRPr="002A5E6C" w:rsidRDefault="00A432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53368" w:rsidR="00B87ED3" w:rsidRPr="00AF0D95" w:rsidRDefault="00A4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57578" w:rsidR="00B87ED3" w:rsidRPr="00AF0D95" w:rsidRDefault="00A4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21A9A" w:rsidR="00B87ED3" w:rsidRPr="00AF0D95" w:rsidRDefault="00A4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441A" w:rsidR="00B87ED3" w:rsidRPr="00AF0D95" w:rsidRDefault="00A4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72CE3" w:rsidR="00B87ED3" w:rsidRPr="00AF0D95" w:rsidRDefault="00A4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A0C10" w:rsidR="00B87ED3" w:rsidRPr="00AF0D95" w:rsidRDefault="00A4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B2969" w:rsidR="00B87ED3" w:rsidRPr="00AF0D95" w:rsidRDefault="00A43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31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5E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F3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FF227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13A8F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FF5A2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E9B60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8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BA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EB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B0896" w:rsidR="00B87ED3" w:rsidRPr="00AF0D95" w:rsidRDefault="00A432D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02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F2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70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90806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73812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D4DF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4EB30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E1A71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EE4E7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2A426" w:rsidR="00B87ED3" w:rsidRPr="00AF0D95" w:rsidRDefault="00A43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5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3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0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7EC8" w:rsidR="00B87ED3" w:rsidRPr="00AF0D95" w:rsidRDefault="00A432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2AF79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39891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7DF6D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69BA9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746D8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BE65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1D920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7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0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6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6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8AB4B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2D120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538CD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A8A08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3AC42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A2552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B6F8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6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81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E34FC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A6C8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60B68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BFCBB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D1652" w:rsidR="00B87ED3" w:rsidRPr="00AF0D95" w:rsidRDefault="00A43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75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C2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8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0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2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F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78A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2D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