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0D54D" w:rsidR="00FD3806" w:rsidRPr="00A72646" w:rsidRDefault="00944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17824" w:rsidR="00FD3806" w:rsidRPr="002A5E6C" w:rsidRDefault="00944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74466" w:rsidR="00B87ED3" w:rsidRPr="00AF0D95" w:rsidRDefault="0094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0E82A" w:rsidR="00B87ED3" w:rsidRPr="00AF0D95" w:rsidRDefault="0094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90CAB" w:rsidR="00B87ED3" w:rsidRPr="00AF0D95" w:rsidRDefault="0094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C4E6A" w:rsidR="00B87ED3" w:rsidRPr="00AF0D95" w:rsidRDefault="0094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42A4D" w:rsidR="00B87ED3" w:rsidRPr="00AF0D95" w:rsidRDefault="0094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F4D96" w:rsidR="00B87ED3" w:rsidRPr="00AF0D95" w:rsidRDefault="0094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E698D" w:rsidR="00B87ED3" w:rsidRPr="00AF0D95" w:rsidRDefault="0094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3D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6C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85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3B13D" w:rsidR="00B87ED3" w:rsidRPr="00AF0D95" w:rsidRDefault="0094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32114" w:rsidR="00B87ED3" w:rsidRPr="00AF0D95" w:rsidRDefault="0094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7E898" w:rsidR="00B87ED3" w:rsidRPr="00AF0D95" w:rsidRDefault="0094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56F42" w:rsidR="00B87ED3" w:rsidRPr="00AF0D95" w:rsidRDefault="0094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9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7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D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7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C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E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3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BB5DD" w:rsidR="00B87ED3" w:rsidRPr="00AF0D95" w:rsidRDefault="0094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BA9F6" w:rsidR="00B87ED3" w:rsidRPr="00AF0D95" w:rsidRDefault="0094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3F548" w:rsidR="00B87ED3" w:rsidRPr="00AF0D95" w:rsidRDefault="0094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9B001" w:rsidR="00B87ED3" w:rsidRPr="00AF0D95" w:rsidRDefault="0094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BC059" w:rsidR="00B87ED3" w:rsidRPr="00AF0D95" w:rsidRDefault="0094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9C797" w:rsidR="00B87ED3" w:rsidRPr="00AF0D95" w:rsidRDefault="0094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4183D" w:rsidR="00B87ED3" w:rsidRPr="00AF0D95" w:rsidRDefault="0094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C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0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1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F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A9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2A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7112D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92218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81BAA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71473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8CDC3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93EBF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CAF9E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A4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A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90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2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6AFBD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1CB42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4CAC0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28639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005A6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B512A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4F2BB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3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0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7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B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9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D90A9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4E7A0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891F2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E68F7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BCD54" w:rsidR="00B87ED3" w:rsidRPr="00AF0D95" w:rsidRDefault="0094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47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95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39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C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3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D7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F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F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3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4068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0B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