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CB26E" w:rsidR="00FD3806" w:rsidRPr="00A72646" w:rsidRDefault="00290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A1029" w:rsidR="00FD3806" w:rsidRPr="002A5E6C" w:rsidRDefault="00290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73650" w:rsidR="00B87ED3" w:rsidRPr="00AF0D95" w:rsidRDefault="0029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D78C1" w:rsidR="00B87ED3" w:rsidRPr="00AF0D95" w:rsidRDefault="0029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54433" w:rsidR="00B87ED3" w:rsidRPr="00AF0D95" w:rsidRDefault="0029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FCC63" w:rsidR="00B87ED3" w:rsidRPr="00AF0D95" w:rsidRDefault="0029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4CFF4" w:rsidR="00B87ED3" w:rsidRPr="00AF0D95" w:rsidRDefault="0029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09819" w:rsidR="00B87ED3" w:rsidRPr="00AF0D95" w:rsidRDefault="0029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FAFF7" w:rsidR="00B87ED3" w:rsidRPr="00AF0D95" w:rsidRDefault="0029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61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28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3A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92068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1F22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BB9F5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A8D8B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E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F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3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D2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1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B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CB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72682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B02E0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19DBB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95CB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0E5D1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20D91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EA81" w:rsidR="00B87ED3" w:rsidRPr="00AF0D95" w:rsidRDefault="0029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4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1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B4A39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893E4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F46CF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B7068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84E31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5D772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84B5A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B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6F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8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EAF6F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5D2CC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80E68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10E3C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CDA8E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1F9D2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EDEB1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4D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F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2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9C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1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C2B64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F5F7D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A520F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7C6D4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6D4FF" w:rsidR="00B87ED3" w:rsidRPr="00AF0D95" w:rsidRDefault="0029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E0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AF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F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A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3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B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C1A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4A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7A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