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389426" w:rsidR="00FD3806" w:rsidRPr="00A72646" w:rsidRDefault="00DA7D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512E9" w:rsidR="00FD3806" w:rsidRPr="002A5E6C" w:rsidRDefault="00DA7D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6F8C7" w:rsidR="00B87ED3" w:rsidRPr="00AF0D95" w:rsidRDefault="00D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2BF1A" w:rsidR="00B87ED3" w:rsidRPr="00AF0D95" w:rsidRDefault="00D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F5D6E" w:rsidR="00B87ED3" w:rsidRPr="00AF0D95" w:rsidRDefault="00D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76AEA" w:rsidR="00B87ED3" w:rsidRPr="00AF0D95" w:rsidRDefault="00D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023A3" w:rsidR="00B87ED3" w:rsidRPr="00AF0D95" w:rsidRDefault="00D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CEB27" w:rsidR="00B87ED3" w:rsidRPr="00AF0D95" w:rsidRDefault="00D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7244B" w:rsidR="00B87ED3" w:rsidRPr="00AF0D95" w:rsidRDefault="00D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82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C6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26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4DD2D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5C530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288B8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640AD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ED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8C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8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07DC8" w:rsidR="00B87ED3" w:rsidRPr="00AF0D95" w:rsidRDefault="00DA7D2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9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39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F1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5295A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83028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3885F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5541B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7CBF7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03547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C27D2" w:rsidR="00B87ED3" w:rsidRPr="00AF0D95" w:rsidRDefault="00D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0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8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88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9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CAE81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9E1A9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39A0B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4B5C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CFAC6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623FF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ABECF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5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6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D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C6460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4DDC7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10D5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2F314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25BCC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D0859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330D0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3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9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8CFF" w:rsidR="00B87ED3" w:rsidRPr="00AF0D95" w:rsidRDefault="00DA7D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86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5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68BA3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7AE42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8E10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40A07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618ED" w:rsidR="00B87ED3" w:rsidRPr="00AF0D95" w:rsidRDefault="00D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D6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E2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D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4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B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FE1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7D2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