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CBB99" w:rsidR="00FD3806" w:rsidRPr="00A72646" w:rsidRDefault="00E631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12E30" w:rsidR="00FD3806" w:rsidRPr="002A5E6C" w:rsidRDefault="00E631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0895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C72E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FA704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21C2D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BCB58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12FE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4163A" w:rsidR="00B87ED3" w:rsidRPr="00AF0D95" w:rsidRDefault="00E63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9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76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09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3C0F2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7E84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83EC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EBF69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8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C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B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74C1" w:rsidR="00B87ED3" w:rsidRPr="00AF0D95" w:rsidRDefault="00E631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8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E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0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AC1C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74B0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D480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EB70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E629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93D8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880A3" w:rsidR="00B87ED3" w:rsidRPr="00AF0D95" w:rsidRDefault="00E63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B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EA90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8DFA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B7DD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056E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815F6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DF1E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4285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0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A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2377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4AE7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7CB1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E29C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A0F7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03C9F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13AC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9AAE" w:rsidR="00B87ED3" w:rsidRPr="00AF0D95" w:rsidRDefault="00E631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86D8A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6FA2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F694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C7A3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A4C7" w:rsidR="00B87ED3" w:rsidRPr="00AF0D95" w:rsidRDefault="00E63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F4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4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3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B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04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1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