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FA242" w:rsidR="00FD3806" w:rsidRPr="00A72646" w:rsidRDefault="00AD0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FD75D" w:rsidR="00FD3806" w:rsidRPr="002A5E6C" w:rsidRDefault="00AD0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65F8A" w:rsidR="00B87ED3" w:rsidRPr="00AF0D95" w:rsidRDefault="00AD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05321" w:rsidR="00B87ED3" w:rsidRPr="00AF0D95" w:rsidRDefault="00AD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2A304" w:rsidR="00B87ED3" w:rsidRPr="00AF0D95" w:rsidRDefault="00AD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1F224" w:rsidR="00B87ED3" w:rsidRPr="00AF0D95" w:rsidRDefault="00AD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2B753" w:rsidR="00B87ED3" w:rsidRPr="00AF0D95" w:rsidRDefault="00AD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EA3EA" w:rsidR="00B87ED3" w:rsidRPr="00AF0D95" w:rsidRDefault="00AD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AEAA" w:rsidR="00B87ED3" w:rsidRPr="00AF0D95" w:rsidRDefault="00AD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09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90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A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50E17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AF447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0BECE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ECD50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C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1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F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4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1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9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23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0B74D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1088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A3CE3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B01C2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BB3B7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0D63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B716" w:rsidR="00B87ED3" w:rsidRPr="00AF0D95" w:rsidRDefault="00AD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9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F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A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43483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A020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7B134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DD30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D8A01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1E93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84540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57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4A4F7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04299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59210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8743B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59B09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688B9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5601A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7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A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5A519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9A4A7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A8350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D6126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73C59" w:rsidR="00B87ED3" w:rsidRPr="00AF0D95" w:rsidRDefault="00AD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5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3F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7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30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9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3AD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C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