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BCC69" w:rsidR="00FD3806" w:rsidRPr="00A72646" w:rsidRDefault="007B5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318EB" w:rsidR="00FD3806" w:rsidRPr="002A5E6C" w:rsidRDefault="007B5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AF10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67871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528E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4B5F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22F4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649D3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32858" w:rsidR="00B87ED3" w:rsidRPr="00AF0D95" w:rsidRDefault="007B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8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1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E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771D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1309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B0B8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5F2AD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51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B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6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7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C1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5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D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D16D3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9E26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40715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8965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D8129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51503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891B" w:rsidR="00B87ED3" w:rsidRPr="00AF0D95" w:rsidRDefault="007B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8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B33A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30ED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9CF8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B785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A2B3A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0986C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E858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7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7052F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F763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BC87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B863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BEF6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C8828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75FC5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B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14607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9D65A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1D0E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167F2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FD723" w:rsidR="00B87ED3" w:rsidRPr="00AF0D95" w:rsidRDefault="007B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F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23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C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C1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F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