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ADA4A" w:rsidR="00FD3806" w:rsidRPr="00A72646" w:rsidRDefault="00FD5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7661E" w:rsidR="00FD3806" w:rsidRPr="002A5E6C" w:rsidRDefault="00FD5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323AD" w:rsidR="00B87ED3" w:rsidRPr="00AF0D95" w:rsidRDefault="00FD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D5C0" w:rsidR="00B87ED3" w:rsidRPr="00AF0D95" w:rsidRDefault="00FD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279F9" w:rsidR="00B87ED3" w:rsidRPr="00AF0D95" w:rsidRDefault="00FD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EE135" w:rsidR="00B87ED3" w:rsidRPr="00AF0D95" w:rsidRDefault="00FD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1D272" w:rsidR="00B87ED3" w:rsidRPr="00AF0D95" w:rsidRDefault="00FD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8E607" w:rsidR="00B87ED3" w:rsidRPr="00AF0D95" w:rsidRDefault="00FD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7151" w:rsidR="00B87ED3" w:rsidRPr="00AF0D95" w:rsidRDefault="00FD5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51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3A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5D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C4B5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D1D02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3C0BB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265D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F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C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B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F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9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A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0AB81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E4828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3062C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9B021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7BA1E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0C62F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6DD85" w:rsidR="00B87ED3" w:rsidRPr="00AF0D95" w:rsidRDefault="00FD5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1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1543D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9C96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AF82A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C1B2E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AA7F3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A4AEC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FD5B6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9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A024" w:rsidR="00B87ED3" w:rsidRPr="00AF0D95" w:rsidRDefault="00FD5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7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8B8B8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D6C87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DA029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17C7F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F6DD1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1D613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1778F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5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6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637FF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C8126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E7E5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6661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A6E9C" w:rsidR="00B87ED3" w:rsidRPr="00AF0D95" w:rsidRDefault="00FD5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5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F1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8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4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9E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