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EEE65" w:rsidR="00FD3806" w:rsidRPr="00A72646" w:rsidRDefault="000B2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48AED" w:rsidR="00FD3806" w:rsidRPr="002A5E6C" w:rsidRDefault="000B2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DF72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0E7F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25D9F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D1A86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545A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53873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81B8" w:rsidR="00B87ED3" w:rsidRPr="00AF0D95" w:rsidRDefault="000B2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C8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7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B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D979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83BE5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711A9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D3459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1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0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7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F501" w:rsidR="00B87ED3" w:rsidRPr="00AF0D95" w:rsidRDefault="000B21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E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4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3C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A645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8561F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F477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60917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C8FA2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D3BA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BFAF6" w:rsidR="00B87ED3" w:rsidRPr="00AF0D95" w:rsidRDefault="000B2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F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9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F7499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1083F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2D08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2858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EBBC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18C9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8D7F3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F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81FE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8D17E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6AAA3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F336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EA7E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26C48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C8BC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C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B427E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A52CF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40164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2ABEE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768DC" w:rsidR="00B87ED3" w:rsidRPr="00AF0D95" w:rsidRDefault="000B2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2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5F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B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6A7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1AC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