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C50F6" w:rsidR="00FD3806" w:rsidRPr="00A72646" w:rsidRDefault="000068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248A5" w:rsidR="00FD3806" w:rsidRPr="002A5E6C" w:rsidRDefault="000068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F770E" w:rsidR="00B87ED3" w:rsidRPr="00AF0D95" w:rsidRDefault="0000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C0C30" w:rsidR="00B87ED3" w:rsidRPr="00AF0D95" w:rsidRDefault="0000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3A975" w:rsidR="00B87ED3" w:rsidRPr="00AF0D95" w:rsidRDefault="0000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067B6" w:rsidR="00B87ED3" w:rsidRPr="00AF0D95" w:rsidRDefault="0000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3BC44" w:rsidR="00B87ED3" w:rsidRPr="00AF0D95" w:rsidRDefault="0000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6BED0" w:rsidR="00B87ED3" w:rsidRPr="00AF0D95" w:rsidRDefault="0000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5FA8B" w:rsidR="00B87ED3" w:rsidRPr="00AF0D95" w:rsidRDefault="00006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AC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507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4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98A40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14E33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00D7E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FEB8D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11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9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4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AC3EB" w:rsidR="00B87ED3" w:rsidRPr="00AF0D95" w:rsidRDefault="0000681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F11C" w:rsidR="00B87ED3" w:rsidRPr="00AF0D95" w:rsidRDefault="0000681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7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46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17669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3D39B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30810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69A97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548A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2E917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14C90" w:rsidR="00B87ED3" w:rsidRPr="00AF0D95" w:rsidRDefault="00006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7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5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3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CE74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95704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F1104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852CA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838C9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D1531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57CA3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1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C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C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C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D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1A34" w:rsidR="00B87ED3" w:rsidRPr="00AF0D95" w:rsidRDefault="000068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E425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FAD2E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3F05D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3CE1B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8D95D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09E2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07CF0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3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6C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8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5B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7DE72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79150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1A84D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A3685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EEDAE" w:rsidR="00B87ED3" w:rsidRPr="00AF0D95" w:rsidRDefault="00006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D9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CE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6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7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0F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1F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F1E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1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