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9E941" w:rsidR="00FD3806" w:rsidRPr="00A72646" w:rsidRDefault="00370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7D193" w:rsidR="00FD3806" w:rsidRPr="002A5E6C" w:rsidRDefault="00370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56518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F7D7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AE1CF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8510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C4BA2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913E0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4894" w:rsidR="00B87ED3" w:rsidRPr="00AF0D95" w:rsidRDefault="0037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64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9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2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2A8D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1223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C08B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0796A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0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1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6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2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B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5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9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E3BA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3E31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EEDD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560B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9BD17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D008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F1D3D" w:rsidR="00B87ED3" w:rsidRPr="00AF0D95" w:rsidRDefault="0037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7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67D9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F67D0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83E10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3D94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2C52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ECB4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9F40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1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5914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781DF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94D5C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6B28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055C3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B717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71AB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5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42C1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9D621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ACC5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F52A7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A364" w:rsidR="00B87ED3" w:rsidRPr="00AF0D95" w:rsidRDefault="0037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2B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C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3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69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B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