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BF30D" w:rsidR="00FD3806" w:rsidRPr="00A72646" w:rsidRDefault="00212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885AC" w:rsidR="00FD3806" w:rsidRPr="002A5E6C" w:rsidRDefault="00212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624EB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54BFF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D6A6C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288A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A4C99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2C0D8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19A2A" w:rsidR="00B87ED3" w:rsidRPr="00AF0D95" w:rsidRDefault="0021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2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6E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C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BA25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A249D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BEB0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BB3C6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0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A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1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E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7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5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8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AE7C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E16BA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2D59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3A29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22C30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0016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C46A" w:rsidR="00B87ED3" w:rsidRPr="00AF0D95" w:rsidRDefault="0021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E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5E30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753BF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3ABD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4B83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6B74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E70E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8BF7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7479" w:rsidR="00B87ED3" w:rsidRPr="00AF0D95" w:rsidRDefault="00212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7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3B6A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33C7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78EC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FF20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61C69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24622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AB69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0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9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16E1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FBBCF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94E58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30C7E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9E49" w:rsidR="00B87ED3" w:rsidRPr="00AF0D95" w:rsidRDefault="0021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4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37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6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DA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81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